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2"/>
        <w:gridCol w:w="5777"/>
      </w:tblGrid>
      <w:tr w:rsidR="00E47F38" w:rsidRPr="005B52FF" w14:paraId="65D79509" w14:textId="77777777" w:rsidTr="00E47F38">
        <w:trPr>
          <w:jc w:val="center"/>
        </w:trPr>
        <w:tc>
          <w:tcPr>
            <w:tcW w:w="5182" w:type="dxa"/>
          </w:tcPr>
          <w:p w14:paraId="4F8642FA" w14:textId="7861BB37" w:rsidR="00E47F38" w:rsidRPr="00E47F38" w:rsidRDefault="00E47F38" w:rsidP="005B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F38">
              <w:rPr>
                <w:rFonts w:ascii="Times New Roman" w:hAnsi="Times New Roman" w:cs="Times New Roman"/>
                <w:sz w:val="26"/>
                <w:szCs w:val="26"/>
              </w:rPr>
              <w:t>TRƯỜNG ĐẠI HỌC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KINH TẾ - TÀI CHÍNH</w:t>
            </w:r>
          </w:p>
          <w:p w14:paraId="6CC45CF0" w14:textId="6E6BA3AE" w:rsidR="00E47F38" w:rsidRPr="00E47F38" w:rsidRDefault="00E47F38" w:rsidP="005B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</w:p>
          <w:p w14:paraId="442E6783" w14:textId="1FB8F552" w:rsidR="00E47F38" w:rsidRPr="00E47F38" w:rsidRDefault="00E47F38" w:rsidP="005B52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BFA10A" wp14:editId="515D2B91">
                      <wp:simplePos x="0" y="0"/>
                      <wp:positionH relativeFrom="column">
                        <wp:posOffset>822191</wp:posOffset>
                      </wp:positionH>
                      <wp:positionV relativeFrom="paragraph">
                        <wp:posOffset>183796</wp:posOffset>
                      </wp:positionV>
                      <wp:extent cx="14353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5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F3B25C" id="Straight Connector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4.45pt" to="177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" strokecolor="#4579b8 [3044]"/>
                  </w:pict>
                </mc:Fallback>
              </mc:AlternateContent>
            </w:r>
            <w:r w:rsidRPr="00E47F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PHÒNG </w:t>
            </w:r>
            <w:r w:rsidR="000B49C3">
              <w:rPr>
                <w:rFonts w:ascii="Times New Roman" w:hAnsi="Times New Roman" w:cs="Times New Roman"/>
                <w:b/>
                <w:sz w:val="26"/>
                <w:szCs w:val="26"/>
              </w:rPr>
              <w:t>ĐÀO TẠO SAU ĐẠI HỌC</w:t>
            </w:r>
          </w:p>
        </w:tc>
        <w:tc>
          <w:tcPr>
            <w:tcW w:w="5777" w:type="dxa"/>
          </w:tcPr>
          <w:p w14:paraId="6A63EA1D" w14:textId="77777777" w:rsidR="00E47F38" w:rsidRPr="00E47F38" w:rsidRDefault="00E47F38" w:rsidP="005B52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7F3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6195B7D" w14:textId="65DC0F82" w:rsidR="00E47F38" w:rsidRPr="00E47F38" w:rsidRDefault="00E47F38" w:rsidP="005B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D4B6CA" wp14:editId="47B4C774">
                      <wp:simplePos x="0" y="0"/>
                      <wp:positionH relativeFrom="column">
                        <wp:posOffset>710757</wp:posOffset>
                      </wp:positionH>
                      <wp:positionV relativeFrom="paragraph">
                        <wp:posOffset>214172</wp:posOffset>
                      </wp:positionV>
                      <wp:extent cx="2020186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018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EA9A51" id="Straight Connector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16.85pt" to="2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" strokecolor="#4579b8 [3044]"/>
                  </w:pict>
                </mc:Fallback>
              </mc:AlternateContent>
            </w:r>
            <w:r w:rsidRPr="00E47F38">
              <w:rPr>
                <w:rFonts w:ascii="Times New Roman" w:hAnsi="Times New Roman" w:cs="Times New Roman"/>
                <w:b/>
                <w:sz w:val="28"/>
                <w:szCs w:val="26"/>
              </w:rPr>
              <w:t>Độc lập – Tự do – Hạnh phúc</w:t>
            </w:r>
          </w:p>
        </w:tc>
      </w:tr>
    </w:tbl>
    <w:p w14:paraId="1A7D772D" w14:textId="30527194" w:rsidR="00C73816" w:rsidRPr="00156D73" w:rsidRDefault="00C73816" w:rsidP="00156D73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A51CB51" w14:textId="77777777" w:rsidR="00156D73" w:rsidRDefault="00156D73" w:rsidP="00156D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D73">
        <w:rPr>
          <w:rFonts w:ascii="Times New Roman" w:hAnsi="Times New Roman" w:cs="Times New Roman"/>
          <w:b/>
          <w:sz w:val="32"/>
          <w:szCs w:val="32"/>
        </w:rPr>
        <w:t>ĐƠN XIN HOÃN THI</w:t>
      </w:r>
    </w:p>
    <w:p w14:paraId="0EF1D7B1" w14:textId="2BCC8417" w:rsidR="00156D73" w:rsidRDefault="00156D73" w:rsidP="00156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73">
        <w:rPr>
          <w:rFonts w:ascii="Times New Roman" w:hAnsi="Times New Roman" w:cs="Times New Roman"/>
          <w:i/>
          <w:sz w:val="28"/>
          <w:szCs w:val="28"/>
        </w:rPr>
        <w:t>Kính gửi:</w:t>
      </w:r>
      <w:r w:rsidRPr="00156D73">
        <w:rPr>
          <w:rFonts w:ascii="Times New Roman" w:hAnsi="Times New Roman" w:cs="Times New Roman"/>
          <w:b/>
          <w:sz w:val="28"/>
          <w:szCs w:val="28"/>
        </w:rPr>
        <w:t xml:space="preserve"> Phòng </w:t>
      </w:r>
      <w:r w:rsidR="000B49C3">
        <w:rPr>
          <w:rFonts w:ascii="Times New Roman" w:hAnsi="Times New Roman" w:cs="Times New Roman"/>
          <w:b/>
          <w:sz w:val="28"/>
          <w:szCs w:val="28"/>
        </w:rPr>
        <w:t>Đào tạo</w:t>
      </w:r>
      <w:r w:rsidRPr="00156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9C3">
        <w:rPr>
          <w:rFonts w:ascii="Times New Roman" w:hAnsi="Times New Roman" w:cs="Times New Roman"/>
          <w:b/>
          <w:sz w:val="28"/>
          <w:szCs w:val="28"/>
        </w:rPr>
        <w:t>s</w:t>
      </w:r>
      <w:r w:rsidRPr="00156D73">
        <w:rPr>
          <w:rFonts w:ascii="Times New Roman" w:hAnsi="Times New Roman" w:cs="Times New Roman"/>
          <w:b/>
          <w:sz w:val="28"/>
          <w:szCs w:val="28"/>
        </w:rPr>
        <w:t>au Đại học</w:t>
      </w:r>
    </w:p>
    <w:p w14:paraId="6EEC5F0A" w14:textId="77777777"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Họ và tên học </w:t>
      </w:r>
      <w:proofErr w:type="gramStart"/>
      <w:r>
        <w:rPr>
          <w:rFonts w:ascii="Times New Roman" w:hAnsi="Times New Roman" w:cs="Times New Roman"/>
          <w:sz w:val="24"/>
          <w:szCs w:val="24"/>
        </w:rPr>
        <w:t>viên:............................................................................................................................</w:t>
      </w:r>
      <w:proofErr w:type="gramEnd"/>
    </w:p>
    <w:p w14:paraId="7D06F63E" w14:textId="77777777"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Mã học </w:t>
      </w:r>
      <w:proofErr w:type="gramStart"/>
      <w:r>
        <w:rPr>
          <w:rFonts w:ascii="Times New Roman" w:hAnsi="Times New Roman" w:cs="Times New Roman"/>
          <w:sz w:val="24"/>
          <w:szCs w:val="24"/>
        </w:rPr>
        <w:t>viên:.........................................................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Ngành học:...........................................................</w:t>
      </w:r>
    </w:p>
    <w:p w14:paraId="0F21B338" w14:textId="77777777"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Lớp:......................................................................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Khóa:....................................................................</w:t>
      </w:r>
    </w:p>
    <w:p w14:paraId="1AE52737" w14:textId="77777777"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Điện </w:t>
      </w:r>
      <w:proofErr w:type="gramStart"/>
      <w:r>
        <w:rPr>
          <w:rFonts w:ascii="Times New Roman" w:hAnsi="Times New Roman" w:cs="Times New Roman"/>
          <w:sz w:val="24"/>
          <w:szCs w:val="24"/>
        </w:rPr>
        <w:t>thoại:............................................................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Email:...................................................................</w:t>
      </w:r>
    </w:p>
    <w:p w14:paraId="641E2179" w14:textId="77777777" w:rsidR="00156D73" w:rsidRDefault="00156D73" w:rsidP="00156D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kính mong lãnh đạo phòng QLKH-SĐH xem xét cho tôi được hoãn tham gia thi các học phần sau:</w:t>
      </w:r>
    </w:p>
    <w:p w14:paraId="72F71D82" w14:textId="77777777" w:rsidR="00156D73" w:rsidRDefault="00156D73" w:rsidP="00156D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Tên học </w:t>
      </w:r>
      <w:proofErr w:type="gramStart"/>
      <w:r>
        <w:rPr>
          <w:rFonts w:ascii="Times New Roman" w:hAnsi="Times New Roman" w:cs="Times New Roman"/>
          <w:sz w:val="24"/>
          <w:szCs w:val="24"/>
        </w:rPr>
        <w:t>phần:..............................................................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Thời gian thi:......................................</w:t>
      </w:r>
    </w:p>
    <w:p w14:paraId="296BBC0E" w14:textId="77777777"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Trong học </w:t>
      </w:r>
      <w:proofErr w:type="gramStart"/>
      <w:r>
        <w:rPr>
          <w:rFonts w:ascii="Times New Roman" w:hAnsi="Times New Roman" w:cs="Times New Roman"/>
          <w:sz w:val="24"/>
          <w:szCs w:val="24"/>
        </w:rPr>
        <w:t>kỳ:.....................................................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Năm học:................................................................</w:t>
      </w:r>
    </w:p>
    <w:p w14:paraId="251A2A19" w14:textId="77777777"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Vì lý </w:t>
      </w:r>
      <w:proofErr w:type="gramStart"/>
      <w:r>
        <w:rPr>
          <w:rFonts w:ascii="Times New Roman" w:hAnsi="Times New Roman" w:cs="Times New Roman"/>
          <w:sz w:val="24"/>
          <w:szCs w:val="24"/>
        </w:rPr>
        <w:t>do:.............................................................................................................................................</w:t>
      </w:r>
      <w:proofErr w:type="gramEnd"/>
    </w:p>
    <w:p w14:paraId="77CDBFB8" w14:textId="77777777"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B40F05A" w14:textId="77777777" w:rsid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755185EF" w14:textId="77777777" w:rsidR="00156D73" w:rsidRPr="00156D73" w:rsidRDefault="00156D73" w:rsidP="00156D73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D73">
        <w:rPr>
          <w:rFonts w:ascii="Times New Roman" w:hAnsi="Times New Roman" w:cs="Times New Roman"/>
          <w:i/>
          <w:sz w:val="24"/>
          <w:szCs w:val="24"/>
        </w:rPr>
        <w:t xml:space="preserve"> (đính kèm bản photo minh chứng)</w:t>
      </w:r>
    </w:p>
    <w:p w14:paraId="538C087A" w14:textId="77777777" w:rsidR="00156D73" w:rsidRDefault="00156D73" w:rsidP="00156D7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xin hứa sẽ cố gắng ôn tập và tham gia thi lại các học phần đã hoãn theo lịch thi do phòng QLKH-SĐH quy định.</w:t>
      </w:r>
    </w:p>
    <w:p w14:paraId="3E2E0477" w14:textId="77777777" w:rsidR="00156D73" w:rsidRDefault="00156D73" w:rsidP="00F94349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0B49C3" w14:paraId="253E8794" w14:textId="77777777" w:rsidTr="000B49C3">
        <w:tc>
          <w:tcPr>
            <w:tcW w:w="4219" w:type="dxa"/>
          </w:tcPr>
          <w:p w14:paraId="066E2266" w14:textId="77777777" w:rsidR="000B49C3" w:rsidRDefault="000B49C3" w:rsidP="00F94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A2A5C60" w14:textId="77777777" w:rsidR="000B49C3" w:rsidRPr="00F94349" w:rsidRDefault="000B49C3" w:rsidP="00F9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b/>
                <w:sz w:val="24"/>
                <w:szCs w:val="24"/>
              </w:rPr>
              <w:t>Ý KIẾN</w:t>
            </w:r>
          </w:p>
          <w:p w14:paraId="5626A6FD" w14:textId="23FFE1CD" w:rsidR="000B49C3" w:rsidRDefault="000B49C3" w:rsidP="00F94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ĐÀO TẠO SAU ĐẠI HỌC</w:t>
            </w:r>
          </w:p>
        </w:tc>
        <w:tc>
          <w:tcPr>
            <w:tcW w:w="5245" w:type="dxa"/>
          </w:tcPr>
          <w:p w14:paraId="0FF39C13" w14:textId="77777777" w:rsidR="000B49C3" w:rsidRDefault="000B49C3" w:rsidP="00F94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D73">
              <w:rPr>
                <w:rFonts w:ascii="Times New Roman" w:hAnsi="Times New Roman" w:cs="Times New Roman"/>
                <w:i/>
                <w:sz w:val="24"/>
                <w:szCs w:val="24"/>
              </w:rPr>
              <w:t>TP.HCM, ngày ... tháng ... năm 20</w:t>
            </w:r>
            <w:proofErr w:type="gramStart"/>
            <w:r w:rsidRPr="00156D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..</w:t>
            </w:r>
            <w:proofErr w:type="gramEnd"/>
          </w:p>
          <w:p w14:paraId="0FB74A84" w14:textId="77777777" w:rsidR="000B49C3" w:rsidRDefault="000B49C3" w:rsidP="00F94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  <w:p w14:paraId="05B2539E" w14:textId="77777777" w:rsidR="000B49C3" w:rsidRPr="00F94349" w:rsidRDefault="000B49C3" w:rsidP="00F94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349"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6AE3EE90" w14:textId="77777777" w:rsidR="00156D73" w:rsidRPr="00156D73" w:rsidRDefault="00156D73" w:rsidP="00156D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6D73" w:rsidRPr="0015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D02"/>
    <w:rsid w:val="000B49C3"/>
    <w:rsid w:val="00156D73"/>
    <w:rsid w:val="002E6D02"/>
    <w:rsid w:val="005B52FF"/>
    <w:rsid w:val="007C4466"/>
    <w:rsid w:val="00C73816"/>
    <w:rsid w:val="00E47F38"/>
    <w:rsid w:val="00F9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A23D"/>
  <w15:docId w15:val="{6D4D9829-6653-4559-B712-417EC13A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MyPC</cp:lastModifiedBy>
  <cp:revision>6</cp:revision>
  <cp:lastPrinted>2019-03-25T08:10:00Z</cp:lastPrinted>
  <dcterms:created xsi:type="dcterms:W3CDTF">2016-06-24T08:30:00Z</dcterms:created>
  <dcterms:modified xsi:type="dcterms:W3CDTF">2019-09-03T02:19:00Z</dcterms:modified>
</cp:coreProperties>
</file>